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B8FA" w14:textId="00D75E41" w:rsidR="009A27D8" w:rsidRDefault="009A27D8" w:rsidP="0073282F">
      <w:pPr>
        <w:jc w:val="center"/>
        <w:rPr>
          <w:rFonts w:ascii="Arial" w:hAnsi="Arial" w:cs="Arial"/>
          <w:b/>
          <w:bCs/>
          <w:sz w:val="16"/>
          <w:szCs w:val="16"/>
          <w:lang w:val="en-AU"/>
        </w:rPr>
      </w:pPr>
    </w:p>
    <w:p w14:paraId="183F0778" w14:textId="77777777" w:rsidR="00655FE3" w:rsidRPr="009A27D8" w:rsidRDefault="00655FE3" w:rsidP="0073282F">
      <w:pPr>
        <w:jc w:val="center"/>
        <w:rPr>
          <w:rFonts w:ascii="Arial" w:hAnsi="Arial" w:cs="Arial"/>
          <w:b/>
          <w:bCs/>
          <w:sz w:val="16"/>
          <w:szCs w:val="16"/>
          <w:lang w:val="en-AU"/>
        </w:rPr>
      </w:pPr>
    </w:p>
    <w:p w14:paraId="7498EDE8" w14:textId="77777777" w:rsidR="00DE33E3" w:rsidRDefault="00DE33E3" w:rsidP="000774C2">
      <w:pPr>
        <w:rPr>
          <w:rFonts w:ascii="Arial" w:hAnsi="Arial" w:cs="Arial"/>
          <w:i/>
          <w:u w:val="single"/>
          <w:lang w:val="en-AU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292"/>
        <w:gridCol w:w="4914"/>
      </w:tblGrid>
      <w:tr w:rsidR="00003262" w14:paraId="6C2665B4" w14:textId="77777777" w:rsidTr="00210847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57B0973" w14:textId="2AC92CCB" w:rsidR="00003262" w:rsidRDefault="00003262" w:rsidP="00210847">
            <w:pPr>
              <w:spacing w:line="360" w:lineRule="auto"/>
              <w:rPr>
                <w:rFonts w:ascii="Arial" w:hAnsi="Arial" w:cs="Arial"/>
                <w:i/>
                <w:u w:val="single"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 xml:space="preserve">Please complete this form and forward with your </w:t>
            </w:r>
            <w:r w:rsidRPr="00210847">
              <w:rPr>
                <w:rFonts w:ascii="Arial" w:hAnsi="Arial" w:cs="Arial"/>
                <w:b/>
                <w:bCs/>
                <w:iCs/>
                <w:lang w:val="en-AU"/>
              </w:rPr>
              <w:t>membership fee</w:t>
            </w:r>
            <w:r>
              <w:rPr>
                <w:rFonts w:ascii="Arial" w:hAnsi="Arial" w:cs="Arial"/>
                <w:iCs/>
                <w:lang w:val="en-AU"/>
              </w:rPr>
              <w:t xml:space="preserve"> to:</w:t>
            </w:r>
          </w:p>
        </w:tc>
      </w:tr>
      <w:tr w:rsidR="00003262" w:rsidRPr="00003262" w14:paraId="6A168E6F" w14:textId="77777777" w:rsidTr="00210847">
        <w:tc>
          <w:tcPr>
            <w:tcW w:w="5292" w:type="dxa"/>
            <w:tcBorders>
              <w:bottom w:val="single" w:sz="4" w:space="0" w:color="auto"/>
            </w:tcBorders>
          </w:tcPr>
          <w:p w14:paraId="7FD85924" w14:textId="77777777" w:rsidR="00003262" w:rsidRPr="00210847" w:rsidRDefault="00003262" w:rsidP="000774C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  <w:r w:rsidRPr="00210847">
              <w:rPr>
                <w:rFonts w:ascii="Arial" w:hAnsi="Arial" w:cs="Arial"/>
                <w:b/>
                <w:bCs/>
                <w:iCs/>
                <w:lang w:val="en-AU"/>
              </w:rPr>
              <w:t>The Membership Secretary</w:t>
            </w:r>
          </w:p>
          <w:p w14:paraId="5EA6D2B0" w14:textId="77777777" w:rsid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The Gilbert &amp; Sullivan Society of WA (Inc)</w:t>
            </w:r>
          </w:p>
          <w:p w14:paraId="442E0A7D" w14:textId="77777777" w:rsid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PO Box 605, BALCATTA WA 6914</w:t>
            </w:r>
          </w:p>
          <w:p w14:paraId="18189DEF" w14:textId="69D4450A" w:rsidR="00003262" w:rsidRPr="00003262" w:rsidRDefault="004344D7" w:rsidP="000774C2">
            <w:pPr>
              <w:rPr>
                <w:rFonts w:ascii="Arial" w:hAnsi="Arial" w:cs="Arial"/>
                <w:iCs/>
                <w:lang w:val="en-AU"/>
              </w:rPr>
            </w:pPr>
            <w:r w:rsidRPr="004344D7">
              <w:rPr>
                <w:rFonts w:ascii="Arial" w:hAnsi="Arial" w:cs="Arial"/>
                <w:iCs/>
                <w:lang w:val="en-AU"/>
              </w:rPr>
              <w:t>secretary@gilbertandsullivanwa.org.au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0C721C05" w14:textId="5271B83C" w:rsid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 w:rsidRPr="00C84C29">
              <w:rPr>
                <w:rFonts w:ascii="Arial" w:hAnsi="Arial" w:cs="Arial"/>
                <w:iCs/>
                <w:lang w:val="en-AU"/>
              </w:rPr>
              <w:t>Direct payment</w:t>
            </w:r>
            <w:r>
              <w:rPr>
                <w:rFonts w:ascii="Arial" w:hAnsi="Arial" w:cs="Arial"/>
                <w:iCs/>
                <w:lang w:val="en-AU"/>
              </w:rPr>
              <w:t xml:space="preserve"> </w:t>
            </w:r>
            <w:r w:rsidR="00C84C29">
              <w:rPr>
                <w:rFonts w:ascii="Arial" w:hAnsi="Arial" w:cs="Arial"/>
                <w:iCs/>
                <w:lang w:val="en-AU"/>
              </w:rPr>
              <w:t>can</w:t>
            </w:r>
            <w:r>
              <w:rPr>
                <w:rFonts w:ascii="Arial" w:hAnsi="Arial" w:cs="Arial"/>
                <w:iCs/>
                <w:lang w:val="en-AU"/>
              </w:rPr>
              <w:t xml:space="preserve"> be made to:</w:t>
            </w:r>
          </w:p>
          <w:p w14:paraId="4601F132" w14:textId="77777777" w:rsidR="00003262" w:rsidRPr="00C84C29" w:rsidRDefault="00003262" w:rsidP="0000326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P&amp;N Bank – Innaloo</w:t>
            </w:r>
          </w:p>
          <w:p w14:paraId="2F899983" w14:textId="3F55A7F3" w:rsid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 xml:space="preserve">Account name: </w:t>
            </w: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Gilbert &amp; Sullivan Society</w:t>
            </w:r>
          </w:p>
          <w:p w14:paraId="590CBDAE" w14:textId="77777777" w:rsid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 xml:space="preserve">BSB: </w:t>
            </w: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806-015</w:t>
            </w:r>
          </w:p>
          <w:p w14:paraId="036F90E7" w14:textId="2DB71357" w:rsidR="00003262" w:rsidRPr="00003262" w:rsidRDefault="00003262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 xml:space="preserve">Account no. </w:t>
            </w: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02118047</w:t>
            </w:r>
          </w:p>
        </w:tc>
      </w:tr>
      <w:tr w:rsidR="00210847" w:rsidRPr="00003262" w14:paraId="7417DC91" w14:textId="77777777" w:rsidTr="00210847"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CBC4A" w14:textId="77777777" w:rsidR="00210847" w:rsidRPr="00210847" w:rsidRDefault="00210847" w:rsidP="000774C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0396D" w14:textId="77777777" w:rsidR="00210847" w:rsidRPr="00210847" w:rsidRDefault="00210847" w:rsidP="000774C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</w:p>
        </w:tc>
      </w:tr>
      <w:tr w:rsidR="00210847" w:rsidRPr="00210847" w14:paraId="090898B2" w14:textId="77777777" w:rsidTr="00210847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14:paraId="0470C037" w14:textId="76A44E71" w:rsidR="00210847" w:rsidRPr="00210847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="00210847" w:rsidRPr="00210847">
              <w:rPr>
                <w:rFonts w:ascii="Arial" w:hAnsi="Arial" w:cs="Arial"/>
                <w:iCs/>
                <w:lang w:val="en-AU"/>
              </w:rPr>
              <w:t>Renewal of Membership</w:t>
            </w:r>
            <w:r w:rsidR="00210847">
              <w:rPr>
                <w:rFonts w:ascii="Arial" w:hAnsi="Arial" w:cs="Arial"/>
                <w:iCs/>
                <w:lang w:val="en-AU"/>
              </w:rPr>
              <w:t xml:space="preserve">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14:paraId="748AB9D8" w14:textId="7C0D5CD8" w:rsidR="00210847" w:rsidRPr="00210847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="00210847" w:rsidRPr="00210847">
              <w:rPr>
                <w:rFonts w:ascii="Arial" w:hAnsi="Arial" w:cs="Arial"/>
                <w:iCs/>
                <w:lang w:val="en-AU"/>
              </w:rPr>
              <w:t>New membership application</w:t>
            </w:r>
            <w:r w:rsidR="00210847">
              <w:rPr>
                <w:rFonts w:ascii="Arial" w:hAnsi="Arial" w:cs="Arial"/>
                <w:iCs/>
                <w:lang w:val="en-AU"/>
              </w:rPr>
              <w:t xml:space="preserve"> </w:t>
            </w:r>
          </w:p>
        </w:tc>
      </w:tr>
    </w:tbl>
    <w:p w14:paraId="47FE25A2" w14:textId="77777777" w:rsidR="00003262" w:rsidRDefault="00003262" w:rsidP="000774C2">
      <w:pPr>
        <w:rPr>
          <w:rFonts w:ascii="Arial" w:hAnsi="Arial" w:cs="Arial"/>
          <w:i/>
          <w:u w:val="single"/>
          <w:lang w:val="en-AU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756"/>
        <w:gridCol w:w="803"/>
        <w:gridCol w:w="373"/>
        <w:gridCol w:w="1476"/>
        <w:gridCol w:w="219"/>
        <w:gridCol w:w="767"/>
        <w:gridCol w:w="790"/>
        <w:gridCol w:w="138"/>
        <w:gridCol w:w="738"/>
        <w:gridCol w:w="2652"/>
      </w:tblGrid>
      <w:tr w:rsidR="005E2C67" w:rsidRPr="00585BB4" w14:paraId="69170603" w14:textId="77777777" w:rsidTr="00585BB4"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EBCC54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Surname:</w:t>
            </w:r>
          </w:p>
        </w:tc>
        <w:tc>
          <w:tcPr>
            <w:tcW w:w="7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A6D7C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E2C67" w:rsidRPr="00585BB4" w14:paraId="336EE5F7" w14:textId="77777777" w:rsidTr="00585BB4"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4E845F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Given Names:</w:t>
            </w:r>
          </w:p>
        </w:tc>
        <w:tc>
          <w:tcPr>
            <w:tcW w:w="7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38FDD6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E2C67" w:rsidRPr="00585BB4" w14:paraId="51196F3A" w14:textId="77777777" w:rsidTr="00585BB4"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5FEA1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Address:</w:t>
            </w:r>
          </w:p>
        </w:tc>
        <w:tc>
          <w:tcPr>
            <w:tcW w:w="7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564EC9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E2C67" w:rsidRPr="00585BB4" w14:paraId="7FA96761" w14:textId="77777777" w:rsidTr="00585BB4">
        <w:tc>
          <w:tcPr>
            <w:tcW w:w="66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CE7CC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35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5743E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P/Code:</w:t>
            </w:r>
          </w:p>
        </w:tc>
      </w:tr>
      <w:tr w:rsidR="0068687A" w:rsidRPr="00585BB4" w14:paraId="49BB99F1" w14:textId="77777777" w:rsidTr="00585BB4"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FF3FE" w14:textId="77777777" w:rsidR="000774C2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Phone:</w:t>
            </w:r>
          </w:p>
        </w:tc>
        <w:tc>
          <w:tcPr>
            <w:tcW w:w="26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02593" w14:textId="77777777" w:rsidR="000774C2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(H):</w:t>
            </w:r>
          </w:p>
        </w:tc>
        <w:tc>
          <w:tcPr>
            <w:tcW w:w="26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E4B1F" w14:textId="77777777" w:rsidR="000774C2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(W):</w:t>
            </w: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4D27C" w14:textId="77777777" w:rsidR="000774C2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(M):</w:t>
            </w:r>
          </w:p>
        </w:tc>
      </w:tr>
      <w:tr w:rsidR="005E2C67" w:rsidRPr="00585BB4" w14:paraId="2444CC4B" w14:textId="77777777" w:rsidTr="00585BB4">
        <w:tc>
          <w:tcPr>
            <w:tcW w:w="2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D838C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t>Email:</w:t>
            </w:r>
          </w:p>
        </w:tc>
        <w:tc>
          <w:tcPr>
            <w:tcW w:w="79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7C7943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E2C67" w:rsidRPr="00585BB4" w14:paraId="230028FB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893D43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E2C67" w:rsidRPr="00585BB4" w14:paraId="5D8CE6E1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FBA8B9" w14:textId="5655EB3A" w:rsidR="005E2C67" w:rsidRDefault="00210847" w:rsidP="00210847">
            <w:pPr>
              <w:jc w:val="center"/>
              <w:rPr>
                <w:rFonts w:ascii="Arial" w:hAnsi="Arial" w:cs="Arial"/>
                <w:b/>
                <w:bCs/>
                <w:iCs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lang w:val="en-AU"/>
              </w:rPr>
              <w:t>Membership Types and Fees (inclusive of GST)</w:t>
            </w:r>
          </w:p>
          <w:p w14:paraId="304E2E82" w14:textId="20A03C78" w:rsidR="00210847" w:rsidRPr="00210847" w:rsidRDefault="00210847" w:rsidP="00210847">
            <w:pPr>
              <w:jc w:val="center"/>
              <w:rPr>
                <w:rFonts w:ascii="Arial" w:hAnsi="Arial" w:cs="Arial"/>
                <w:iCs/>
                <w:lang w:val="en-AU"/>
              </w:rPr>
            </w:pPr>
            <w:r w:rsidRPr="00210847">
              <w:rPr>
                <w:rFonts w:ascii="Arial" w:hAnsi="Arial" w:cs="Arial"/>
                <w:iCs/>
                <w:lang w:val="en-AU"/>
              </w:rPr>
              <w:t>Please indicate type of membership</w:t>
            </w:r>
          </w:p>
          <w:p w14:paraId="6084B126" w14:textId="77777777" w:rsidR="005E2C67" w:rsidRPr="00585BB4" w:rsidRDefault="005E2C67" w:rsidP="005E2C67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210847" w:rsidRPr="00AD334D" w14:paraId="5AD5E8F7" w14:textId="77777777" w:rsidTr="00F73C76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B49CD" w14:textId="78C556B8" w:rsidR="00210847" w:rsidRPr="00AD334D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="00210847" w:rsidRPr="00AD334D">
              <w:rPr>
                <w:rFonts w:ascii="Arial" w:hAnsi="Arial" w:cs="Arial"/>
                <w:iCs/>
                <w:lang w:val="en-AU"/>
              </w:rPr>
              <w:t>Single Membership - $50</w:t>
            </w:r>
            <w:r>
              <w:rPr>
                <w:rFonts w:ascii="Arial" w:hAnsi="Arial" w:cs="Arial"/>
                <w:iCs/>
                <w:lang w:val="en-AU"/>
              </w:rPr>
              <w:t xml:space="preserve">                             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69098" w14:textId="6C55AAC3" w:rsidR="00210847" w:rsidRPr="00AD334D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="00210847" w:rsidRPr="00AD334D">
              <w:rPr>
                <w:rFonts w:ascii="Arial" w:hAnsi="Arial" w:cs="Arial"/>
                <w:iCs/>
                <w:lang w:val="en-AU"/>
              </w:rPr>
              <w:t>Single Concession - $35</w:t>
            </w:r>
          </w:p>
        </w:tc>
      </w:tr>
      <w:tr w:rsidR="00210847" w:rsidRPr="00AD334D" w14:paraId="7A475963" w14:textId="77777777" w:rsidTr="00F73C76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6F857" w14:textId="04657232" w:rsidR="00210847" w:rsidRPr="00AD334D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AD334D">
              <w:rPr>
                <w:rFonts w:ascii="Arial" w:hAnsi="Arial" w:cs="Arial"/>
                <w:iCs/>
                <w:lang w:val="en-AU"/>
              </w:rPr>
              <w:t>Double Membership - $70</w:t>
            </w:r>
            <w:r>
              <w:rPr>
                <w:rFonts w:ascii="Arial" w:hAnsi="Arial" w:cs="Arial"/>
                <w:iCs/>
                <w:lang w:val="en-AU"/>
              </w:rPr>
              <w:t xml:space="preserve">                            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1E6FE" w14:textId="6323D912" w:rsidR="00210847" w:rsidRPr="00AD334D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AD334D">
              <w:rPr>
                <w:rFonts w:ascii="Arial" w:hAnsi="Arial" w:cs="Arial"/>
                <w:iCs/>
                <w:lang w:val="en-AU"/>
              </w:rPr>
              <w:t>Double Concession - $50</w:t>
            </w:r>
          </w:p>
        </w:tc>
      </w:tr>
      <w:tr w:rsidR="00AD334D" w:rsidRPr="00AD334D" w14:paraId="08786D84" w14:textId="77777777" w:rsidTr="00BA3E68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BBDAD" w14:textId="108AC1E4" w:rsidR="00AD334D" w:rsidRPr="00AD334D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AD334D">
              <w:rPr>
                <w:rFonts w:ascii="Arial" w:hAnsi="Arial" w:cs="Arial"/>
                <w:iCs/>
                <w:lang w:val="en-AU"/>
              </w:rPr>
              <w:t>Savoy Opera Chorale (SOC) Membership – the above plus $100 per annum</w:t>
            </w:r>
          </w:p>
        </w:tc>
      </w:tr>
      <w:tr w:rsidR="00AD334D" w:rsidRPr="00AD334D" w14:paraId="7549EE8F" w14:textId="77777777" w:rsidTr="00BA3E68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8BD3D2" w14:textId="77777777" w:rsidR="00AD334D" w:rsidRPr="00585BB4" w:rsidRDefault="00AD334D" w:rsidP="00AD334D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AD334D" w:rsidRPr="00585BB4" w14:paraId="4D08BA03" w14:textId="77777777" w:rsidTr="00D27438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094780" w14:textId="34AB8D67" w:rsidR="00AD334D" w:rsidRPr="00AD334D" w:rsidRDefault="00AD334D" w:rsidP="000774C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  <w:bookmarkStart w:id="0" w:name="_Hlk133245312"/>
            <w:r w:rsidRPr="00AD334D">
              <w:rPr>
                <w:rFonts w:ascii="Arial" w:hAnsi="Arial" w:cs="Arial"/>
                <w:b/>
                <w:bCs/>
                <w:iCs/>
                <w:lang w:val="en-AU"/>
              </w:rPr>
              <w:t>FEES FOR 202</w:t>
            </w:r>
            <w:r w:rsidR="006055D5">
              <w:rPr>
                <w:rFonts w:ascii="Arial" w:hAnsi="Arial" w:cs="Arial"/>
                <w:b/>
                <w:bCs/>
                <w:iCs/>
                <w:lang w:val="en-AU"/>
              </w:rPr>
              <w:t>5</w:t>
            </w:r>
            <w:r w:rsidRPr="00AD334D">
              <w:rPr>
                <w:rFonts w:ascii="Arial" w:hAnsi="Arial" w:cs="Arial"/>
                <w:b/>
                <w:bCs/>
                <w:iCs/>
                <w:lang w:val="en-AU"/>
              </w:rPr>
              <w:t xml:space="preserve"> ARE DUE AT THE BEGINNING OF THE YEAR</w:t>
            </w:r>
          </w:p>
        </w:tc>
      </w:tr>
      <w:bookmarkEnd w:id="0"/>
      <w:tr w:rsidR="00AD334D" w:rsidRPr="00585BB4" w14:paraId="1DBAE824" w14:textId="77777777" w:rsidTr="00AD334D">
        <w:tc>
          <w:tcPr>
            <w:tcW w:w="33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F5CB68" w14:textId="3A62E192" w:rsidR="00AD334D" w:rsidRPr="00585BB4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Payment required: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91E84" w14:textId="74A7B4F4" w:rsidR="00AD334D" w:rsidRPr="00585BB4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Membership (as above)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EDFD" w14:textId="60D5E255" w:rsidR="00AD334D" w:rsidRPr="00585BB4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$</w:t>
            </w:r>
          </w:p>
        </w:tc>
      </w:tr>
      <w:tr w:rsidR="00AD334D" w:rsidRPr="00585BB4" w14:paraId="69EC131E" w14:textId="77777777" w:rsidTr="00AD334D">
        <w:tc>
          <w:tcPr>
            <w:tcW w:w="33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544EE7" w14:textId="77777777" w:rsidR="00AD334D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63B316" w14:textId="0CCAD24B" w:rsidR="00AD334D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SOC (if applicable)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DA0B31" w14:textId="5BF24476" w:rsidR="00AD334D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$</w:t>
            </w:r>
          </w:p>
        </w:tc>
      </w:tr>
      <w:tr w:rsidR="00AD334D" w:rsidRPr="00585BB4" w14:paraId="50B5DB70" w14:textId="77777777" w:rsidTr="00AD334D">
        <w:tc>
          <w:tcPr>
            <w:tcW w:w="33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4BCF4" w14:textId="77777777" w:rsidR="00AD334D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D1BF66" w14:textId="2907F12C" w:rsidR="00AD334D" w:rsidRPr="00AD334D" w:rsidRDefault="00AD334D" w:rsidP="000774C2">
            <w:pPr>
              <w:rPr>
                <w:rFonts w:ascii="Arial" w:hAnsi="Arial" w:cs="Arial"/>
                <w:b/>
                <w:bCs/>
                <w:iCs/>
                <w:lang w:val="en-AU"/>
              </w:rPr>
            </w:pPr>
            <w:r w:rsidRPr="00AD334D">
              <w:rPr>
                <w:rFonts w:ascii="Arial" w:hAnsi="Arial" w:cs="Arial"/>
                <w:b/>
                <w:bCs/>
                <w:iCs/>
                <w:lang w:val="en-AU"/>
              </w:rPr>
              <w:t>TOTAL PAYMENT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A86EF7" w14:textId="30BC0019" w:rsidR="00AD334D" w:rsidRDefault="00AD334D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$</w:t>
            </w:r>
          </w:p>
        </w:tc>
      </w:tr>
      <w:tr w:rsidR="005E2C67" w:rsidRPr="00585BB4" w14:paraId="0F947F02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86FC4" w14:textId="77777777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C84C29" w:rsidRPr="00585BB4" w14:paraId="55464989" w14:textId="77777777" w:rsidTr="00C84C29"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362375" w14:textId="64E15A29" w:rsidR="00C84C29" w:rsidRDefault="00C84C29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Paying by: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FB20C3" w14:textId="5B6DE827" w:rsidR="00C84C29" w:rsidRDefault="00C84C29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Cash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4C0D6" w14:textId="3E639E8D" w:rsidR="00C84C29" w:rsidRDefault="00C84C29" w:rsidP="000774C2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Direct Deposit</w:t>
            </w:r>
          </w:p>
        </w:tc>
        <w:tc>
          <w:tcPr>
            <w:tcW w:w="4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77E54" w14:textId="58818056" w:rsidR="00C84C29" w:rsidRDefault="00C84C29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Date:</w:t>
            </w:r>
            <w:r>
              <w:rPr>
                <w:rFonts w:ascii="Arial" w:hAnsi="Arial" w:cs="Arial"/>
                <w:iCs/>
                <w:lang w:val="en-AU"/>
              </w:rPr>
              <w:softHyphen/>
            </w:r>
            <w:r>
              <w:rPr>
                <w:rFonts w:ascii="Arial" w:hAnsi="Arial" w:cs="Arial"/>
                <w:iCs/>
                <w:lang w:val="en-AU"/>
              </w:rPr>
              <w:softHyphen/>
            </w:r>
            <w:r>
              <w:rPr>
                <w:rFonts w:ascii="Arial" w:hAnsi="Arial" w:cs="Arial"/>
                <w:iCs/>
                <w:lang w:val="en-AU"/>
              </w:rPr>
              <w:softHyphen/>
            </w:r>
            <w:r>
              <w:rPr>
                <w:rFonts w:ascii="Arial" w:hAnsi="Arial" w:cs="Arial"/>
                <w:iCs/>
                <w:lang w:val="en-AU"/>
              </w:rPr>
              <w:softHyphen/>
            </w:r>
            <w:r>
              <w:rPr>
                <w:rFonts w:ascii="Arial" w:hAnsi="Arial" w:cs="Arial"/>
                <w:iCs/>
                <w:lang w:val="en-AU"/>
              </w:rPr>
              <w:softHyphen/>
              <w:t>__________________________</w:t>
            </w:r>
          </w:p>
        </w:tc>
      </w:tr>
      <w:tr w:rsidR="005E2C67" w:rsidRPr="00585BB4" w14:paraId="2A80AEA0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F0C88" w14:textId="770FB75D" w:rsidR="005E2C67" w:rsidRPr="00585BB4" w:rsidRDefault="004344D7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 xml:space="preserve">If paying by direct deposit, please </w:t>
            </w:r>
            <w:r w:rsidR="00C84C29">
              <w:rPr>
                <w:rFonts w:ascii="Arial" w:hAnsi="Arial" w:cs="Arial"/>
                <w:iCs/>
                <w:lang w:val="en-AU"/>
              </w:rPr>
              <w:t>put</w:t>
            </w:r>
            <w:r>
              <w:rPr>
                <w:rFonts w:ascii="Arial" w:hAnsi="Arial" w:cs="Arial"/>
                <w:iCs/>
                <w:lang w:val="en-AU"/>
              </w:rPr>
              <w:t xml:space="preserve"> your </w:t>
            </w:r>
            <w:r w:rsidR="00C84C29" w:rsidRPr="00C84C29">
              <w:rPr>
                <w:rFonts w:ascii="Arial" w:hAnsi="Arial" w:cs="Arial"/>
                <w:b/>
                <w:bCs/>
                <w:iCs/>
                <w:lang w:val="en-AU"/>
              </w:rPr>
              <w:t>N</w:t>
            </w: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ame</w:t>
            </w:r>
            <w:r>
              <w:rPr>
                <w:rFonts w:ascii="Arial" w:hAnsi="Arial" w:cs="Arial"/>
                <w:iCs/>
                <w:lang w:val="en-AU"/>
              </w:rPr>
              <w:t xml:space="preserve"> and </w:t>
            </w:r>
            <w:r w:rsidR="00C84C29">
              <w:rPr>
                <w:rFonts w:ascii="Arial" w:hAnsi="Arial" w:cs="Arial"/>
                <w:iCs/>
                <w:lang w:val="en-AU"/>
              </w:rPr>
              <w:t xml:space="preserve">state </w:t>
            </w:r>
            <w:r>
              <w:rPr>
                <w:rFonts w:ascii="Arial" w:hAnsi="Arial" w:cs="Arial"/>
                <w:iCs/>
                <w:lang w:val="en-AU"/>
              </w:rPr>
              <w:t>“</w:t>
            </w:r>
            <w:r w:rsidRPr="00C84C29">
              <w:rPr>
                <w:rFonts w:ascii="Arial" w:hAnsi="Arial" w:cs="Arial"/>
                <w:b/>
                <w:bCs/>
                <w:iCs/>
                <w:lang w:val="en-AU"/>
              </w:rPr>
              <w:t>Membership</w:t>
            </w:r>
            <w:r>
              <w:rPr>
                <w:rFonts w:ascii="Arial" w:hAnsi="Arial" w:cs="Arial"/>
                <w:iCs/>
                <w:lang w:val="en-AU"/>
              </w:rPr>
              <w:t xml:space="preserve">” in Subject Line. Email this form to: </w:t>
            </w:r>
            <w:r w:rsidRPr="004344D7">
              <w:rPr>
                <w:rFonts w:ascii="Arial" w:hAnsi="Arial" w:cs="Arial"/>
                <w:b/>
                <w:bCs/>
                <w:iCs/>
                <w:lang w:val="en-AU"/>
              </w:rPr>
              <w:t>secretary@gilbertandsullivanwa.org.au</w:t>
            </w:r>
            <w:r>
              <w:rPr>
                <w:rFonts w:ascii="Arial" w:hAnsi="Arial" w:cs="Arial"/>
                <w:iCs/>
                <w:lang w:val="en-AU"/>
              </w:rPr>
              <w:t xml:space="preserve"> </w:t>
            </w:r>
          </w:p>
        </w:tc>
      </w:tr>
      <w:tr w:rsidR="005E2C67" w:rsidRPr="00585BB4" w14:paraId="1D46DE3A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B7F536" w14:textId="0F6975CA" w:rsidR="005E2C67" w:rsidRPr="00585BB4" w:rsidRDefault="005E2C67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585BB4" w:rsidRPr="00585BB4" w14:paraId="13909D43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082FF" w14:textId="77777777" w:rsidR="00585BB4" w:rsidRDefault="00C84C29" w:rsidP="000774C2">
            <w:pPr>
              <w:rPr>
                <w:rFonts w:ascii="Arial" w:hAnsi="Arial" w:cs="Arial"/>
                <w:iCs/>
                <w:lang w:val="en-AU"/>
              </w:rPr>
            </w:pPr>
            <w:r>
              <w:rPr>
                <w:rFonts w:ascii="Arial" w:hAnsi="Arial" w:cs="Arial"/>
                <w:iCs/>
                <w:lang w:val="en-AU"/>
              </w:rPr>
              <w:t>Can</w:t>
            </w:r>
            <w:r w:rsidR="004344D7">
              <w:rPr>
                <w:rFonts w:ascii="Arial" w:hAnsi="Arial" w:cs="Arial"/>
                <w:iCs/>
                <w:lang w:val="en-AU"/>
              </w:rPr>
              <w:t xml:space="preserve"> you </w:t>
            </w:r>
            <w:r>
              <w:rPr>
                <w:rFonts w:ascii="Arial" w:hAnsi="Arial" w:cs="Arial"/>
                <w:iCs/>
                <w:lang w:val="en-AU"/>
              </w:rPr>
              <w:t xml:space="preserve">volunteer </w:t>
            </w:r>
            <w:r w:rsidR="004344D7">
              <w:rPr>
                <w:rFonts w:ascii="Arial" w:hAnsi="Arial" w:cs="Arial"/>
                <w:iCs/>
                <w:lang w:val="en-AU"/>
              </w:rPr>
              <w:t xml:space="preserve">any </w:t>
            </w:r>
            <w:r>
              <w:rPr>
                <w:rFonts w:ascii="Arial" w:hAnsi="Arial" w:cs="Arial"/>
                <w:iCs/>
                <w:lang w:val="en-AU"/>
              </w:rPr>
              <w:t xml:space="preserve">time and </w:t>
            </w:r>
            <w:r w:rsidR="004344D7">
              <w:rPr>
                <w:rFonts w:ascii="Arial" w:hAnsi="Arial" w:cs="Arial"/>
                <w:iCs/>
                <w:lang w:val="en-AU"/>
              </w:rPr>
              <w:t>skills to Gilbert &amp; Sullivan WA?</w:t>
            </w:r>
            <w:r w:rsidR="00AB6285">
              <w:rPr>
                <w:rFonts w:ascii="Arial" w:hAnsi="Arial" w:cs="Arial"/>
                <w:iCs/>
                <w:lang w:val="en-AU"/>
              </w:rPr>
              <w:t xml:space="preserve"> </w:t>
            </w:r>
          </w:p>
          <w:p w14:paraId="42C82718" w14:textId="3B3F20CE" w:rsidR="00AB6285" w:rsidRPr="00AB6285" w:rsidRDefault="00AB6285" w:rsidP="000774C2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AB6285">
              <w:rPr>
                <w:rFonts w:ascii="Arial" w:hAnsi="Arial" w:cs="Arial"/>
                <w:i/>
                <w:sz w:val="22"/>
                <w:szCs w:val="22"/>
                <w:lang w:val="en-AU"/>
              </w:rPr>
              <w:t>Please find some suggestions below or chat to us about how you can help.</w:t>
            </w:r>
            <w:r>
              <w:rPr>
                <w:rFonts w:ascii="Arial" w:hAnsi="Arial" w:cs="Arial"/>
                <w:i/>
                <w:sz w:val="22"/>
                <w:szCs w:val="22"/>
                <w:lang w:val="en-AU"/>
              </w:rPr>
              <w:t xml:space="preserve"> Thank you!</w:t>
            </w:r>
          </w:p>
        </w:tc>
      </w:tr>
      <w:tr w:rsidR="00585BB4" w:rsidRPr="00585BB4" w14:paraId="164A2D97" w14:textId="77777777" w:rsidTr="00585BB4">
        <w:tc>
          <w:tcPr>
            <w:tcW w:w="1017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DC924" w14:textId="77777777" w:rsidR="00585BB4" w:rsidRPr="00585BB4" w:rsidRDefault="00585BB4" w:rsidP="000774C2">
            <w:pPr>
              <w:rPr>
                <w:rFonts w:ascii="Arial" w:hAnsi="Arial" w:cs="Arial"/>
                <w:iCs/>
                <w:lang w:val="en-AU"/>
              </w:rPr>
            </w:pPr>
          </w:p>
        </w:tc>
      </w:tr>
      <w:tr w:rsidR="00AB6285" w:rsidRPr="00585BB4" w14:paraId="0FA61BF9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8BEF91" w14:textId="43339473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Backstage assistance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3C695" w14:textId="2D0A644A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Organising and / or performing in concerts</w:t>
            </w:r>
          </w:p>
        </w:tc>
      </w:tr>
      <w:tr w:rsidR="00AB6285" w:rsidRPr="00585BB4" w14:paraId="4660F6FA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0A3612" w14:textId="41E5365A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Costume design and Wardrobe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C908BD" w14:textId="02B63883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Props design and development</w:t>
            </w:r>
          </w:p>
        </w:tc>
      </w:tr>
      <w:tr w:rsidR="00AB6285" w:rsidRPr="00585BB4" w14:paraId="5F68EB45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58219" w14:textId="1B4F08D3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Front of house assistance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CA37D" w14:textId="23A2B3F6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Publicity or Advertising assistance</w:t>
            </w:r>
          </w:p>
        </w:tc>
      </w:tr>
      <w:tr w:rsidR="00AB6285" w:rsidRPr="00585BB4" w14:paraId="3BA98627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F483B2" w14:textId="08D70914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Helping “Bump In / Bump Out” for productions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D357C" w14:textId="33DEAAF4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Rehearsal pianist</w:t>
            </w:r>
          </w:p>
        </w:tc>
      </w:tr>
      <w:tr w:rsidR="00AB6285" w:rsidRPr="00585BB4" w14:paraId="07685C7C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629BB" w14:textId="2D372C09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Kitchen and catering assistance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B9964" w14:textId="0051212B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Set design and construction</w:t>
            </w:r>
          </w:p>
        </w:tc>
      </w:tr>
      <w:tr w:rsidR="00AB6285" w:rsidRPr="00585BB4" w14:paraId="75FA8365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DEF7E8" w14:textId="164C2861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Library or Archive assistance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D95E10" w14:textId="43722FE2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Stage Direction</w:t>
            </w:r>
          </w:p>
        </w:tc>
      </w:tr>
      <w:tr w:rsidR="00AB6285" w:rsidRPr="00585BB4" w14:paraId="6C3E4139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C1BFE2" w14:textId="1309097E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FA3ADD">
              <w:rPr>
                <w:rFonts w:ascii="Arial" w:hAnsi="Arial" w:cs="Arial"/>
                <w:sz w:val="22"/>
                <w:szCs w:val="22"/>
                <w:lang w:val="en-AU" w:eastAsia="en-AU"/>
              </w:rPr>
              <w:t>Musical Direction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B2D86" w14:textId="0EA3D2F6" w:rsidR="00AB6285" w:rsidRPr="00585BB4" w:rsidRDefault="00AB6285" w:rsidP="00AB6285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Stage Management</w:t>
            </w:r>
          </w:p>
        </w:tc>
      </w:tr>
      <w:tr w:rsidR="008451F1" w:rsidRPr="00585BB4" w14:paraId="0A0D0F3F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D00DB6" w14:textId="0C8C0DA2" w:rsidR="008451F1" w:rsidRPr="00585BB4" w:rsidRDefault="00AB6285" w:rsidP="008451F1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</w:t>
            </w:r>
            <w:r w:rsidRPr="005C24F5">
              <w:rPr>
                <w:rFonts w:ascii="Arial" w:hAnsi="Arial" w:cs="Arial"/>
                <w:sz w:val="22"/>
                <w:szCs w:val="22"/>
                <w:lang w:val="en-AU" w:eastAsia="en-AU"/>
              </w:rPr>
              <w:t>Newsletter articles</w:t>
            </w: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AAD728" w14:textId="5605B702" w:rsidR="008451F1" w:rsidRPr="00585BB4" w:rsidRDefault="00AB6285" w:rsidP="008451F1">
            <w:pPr>
              <w:rPr>
                <w:rFonts w:ascii="Arial" w:hAnsi="Arial" w:cs="Arial"/>
                <w:iCs/>
                <w:lang w:val="en-AU"/>
              </w:rPr>
            </w:pPr>
            <w:r w:rsidRPr="00585BB4">
              <w:rPr>
                <w:rFonts w:ascii="Arial" w:hAnsi="Arial" w:cs="Arial"/>
                <w:iCs/>
                <w:lang w:val="en-AU"/>
              </w:rPr>
              <w:sym w:font="Wingdings" w:char="F06F"/>
            </w:r>
            <w:r>
              <w:rPr>
                <w:rFonts w:ascii="Arial" w:hAnsi="Arial" w:cs="Arial"/>
                <w:iCs/>
                <w:lang w:val="en-AU"/>
              </w:rPr>
              <w:t xml:space="preserve">  Other (please state): </w:t>
            </w:r>
          </w:p>
        </w:tc>
      </w:tr>
      <w:tr w:rsidR="00AB6285" w:rsidRPr="00585BB4" w14:paraId="3D4006E3" w14:textId="77777777" w:rsidTr="00E75595">
        <w:tc>
          <w:tcPr>
            <w:tcW w:w="50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155AE3" w14:textId="77777777" w:rsidR="00AB6285" w:rsidRPr="00585BB4" w:rsidRDefault="00AB6285" w:rsidP="008451F1">
            <w:pPr>
              <w:rPr>
                <w:rFonts w:ascii="Arial" w:hAnsi="Arial" w:cs="Arial"/>
                <w:iCs/>
                <w:lang w:val="en-AU"/>
              </w:rPr>
            </w:pPr>
          </w:p>
        </w:tc>
        <w:tc>
          <w:tcPr>
            <w:tcW w:w="50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C96BF" w14:textId="77777777" w:rsidR="00AB6285" w:rsidRPr="00585BB4" w:rsidRDefault="00AB6285" w:rsidP="008451F1">
            <w:pPr>
              <w:rPr>
                <w:rFonts w:ascii="Arial" w:hAnsi="Arial" w:cs="Arial"/>
                <w:iCs/>
                <w:lang w:val="en-AU"/>
              </w:rPr>
            </w:pPr>
          </w:p>
        </w:tc>
      </w:tr>
    </w:tbl>
    <w:p w14:paraId="53A5428E" w14:textId="77777777" w:rsidR="008D3299" w:rsidRPr="000774C2" w:rsidRDefault="008D3299" w:rsidP="00C84C29">
      <w:pPr>
        <w:ind w:right="-360"/>
        <w:jc w:val="both"/>
        <w:rPr>
          <w:rFonts w:ascii="Arial" w:hAnsi="Arial" w:cs="Arial"/>
          <w:i/>
          <w:sz w:val="22"/>
          <w:szCs w:val="22"/>
          <w:lang w:val="en-AU"/>
        </w:rPr>
      </w:pPr>
    </w:p>
    <w:sectPr w:rsidR="008D3299" w:rsidRPr="000774C2" w:rsidSect="004B53AA">
      <w:headerReference w:type="default" r:id="rId6"/>
      <w:footerReference w:type="default" r:id="rId7"/>
      <w:pgSz w:w="12240" w:h="15840"/>
      <w:pgMar w:top="850" w:right="99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62BA" w14:textId="77777777" w:rsidR="004B53AA" w:rsidRDefault="004B53AA" w:rsidP="00560C29">
      <w:r>
        <w:separator/>
      </w:r>
    </w:p>
  </w:endnote>
  <w:endnote w:type="continuationSeparator" w:id="0">
    <w:p w14:paraId="35329F4C" w14:textId="77777777" w:rsidR="004B53AA" w:rsidRDefault="004B53AA" w:rsidP="0056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EBA9" w14:textId="45B2C98F" w:rsidR="00585BB4" w:rsidRPr="00003262" w:rsidRDefault="00003262" w:rsidP="00003262">
    <w:pPr>
      <w:pStyle w:val="Footer"/>
      <w:jc w:val="right"/>
      <w:rPr>
        <w:rFonts w:ascii="Arial" w:hAnsi="Arial" w:cs="Arial"/>
        <w:sz w:val="16"/>
        <w:szCs w:val="16"/>
      </w:rPr>
    </w:pPr>
    <w:r w:rsidRPr="00003262">
      <w:rPr>
        <w:rFonts w:ascii="Arial" w:hAnsi="Arial" w:cs="Arial"/>
        <w:sz w:val="16"/>
        <w:szCs w:val="16"/>
      </w:rPr>
      <w:t>The Gilbert &amp; Sullivan Society of Western Australia (Inc)</w:t>
    </w:r>
  </w:p>
  <w:p w14:paraId="3936125A" w14:textId="1DF5A7A8" w:rsidR="00003262" w:rsidRPr="00003262" w:rsidRDefault="00003262" w:rsidP="00003262">
    <w:pPr>
      <w:pStyle w:val="Footer"/>
      <w:jc w:val="right"/>
      <w:rPr>
        <w:rFonts w:ascii="Arial" w:hAnsi="Arial" w:cs="Arial"/>
        <w:sz w:val="16"/>
        <w:szCs w:val="16"/>
      </w:rPr>
    </w:pPr>
    <w:r w:rsidRPr="00003262">
      <w:rPr>
        <w:rFonts w:ascii="Arial" w:hAnsi="Arial" w:cs="Arial"/>
        <w:sz w:val="16"/>
        <w:szCs w:val="16"/>
      </w:rPr>
      <w:t>ABN 75 768 027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CBD9" w14:textId="77777777" w:rsidR="004B53AA" w:rsidRDefault="004B53AA" w:rsidP="00560C29">
      <w:r>
        <w:separator/>
      </w:r>
    </w:p>
  </w:footnote>
  <w:footnote w:type="continuationSeparator" w:id="0">
    <w:p w14:paraId="70CB236E" w14:textId="77777777" w:rsidR="004B53AA" w:rsidRDefault="004B53AA" w:rsidP="0056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7EAB" w14:textId="180F4D70" w:rsidR="000774C2" w:rsidRPr="00003262" w:rsidRDefault="00D02E87" w:rsidP="000774C2">
    <w:pPr>
      <w:pStyle w:val="Header"/>
      <w:jc w:val="center"/>
      <w:rPr>
        <w:rFonts w:ascii="Arial" w:hAnsi="Arial" w:cs="Arial"/>
        <w:sz w:val="32"/>
        <w:szCs w:val="32"/>
      </w:rPr>
    </w:pPr>
    <w:r w:rsidRPr="000774C2"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78022706" wp14:editId="2036772A">
          <wp:simplePos x="0" y="0"/>
          <wp:positionH relativeFrom="column">
            <wp:posOffset>-939799</wp:posOffset>
          </wp:positionH>
          <wp:positionV relativeFrom="paragraph">
            <wp:posOffset>-283210</wp:posOffset>
          </wp:positionV>
          <wp:extent cx="1346200" cy="735921"/>
          <wp:effectExtent l="0" t="0" r="6350" b="7620"/>
          <wp:wrapNone/>
          <wp:docPr id="1359575223" name="Picture 135957522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9037" cy="742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262" w:rsidRPr="00003262">
      <w:rPr>
        <w:rFonts w:ascii="Arial" w:hAnsi="Arial" w:cs="Arial"/>
        <w:b/>
        <w:bCs/>
        <w:sz w:val="32"/>
        <w:szCs w:val="32"/>
        <w:u w:val="single"/>
      </w:rPr>
      <w:t>Application for Membership (202</w:t>
    </w:r>
    <w:r w:rsidR="006055D5">
      <w:rPr>
        <w:rFonts w:ascii="Arial" w:hAnsi="Arial" w:cs="Arial"/>
        <w:b/>
        <w:bCs/>
        <w:sz w:val="32"/>
        <w:szCs w:val="32"/>
        <w:u w:val="single"/>
      </w:rPr>
      <w:t>5</w:t>
    </w:r>
    <w:r w:rsidR="00003262" w:rsidRPr="00003262">
      <w:rPr>
        <w:rFonts w:ascii="Arial" w:hAnsi="Arial" w:cs="Arial"/>
        <w:b/>
        <w:bCs/>
        <w:sz w:val="32"/>
        <w:szCs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2F"/>
    <w:rsid w:val="00003262"/>
    <w:rsid w:val="0000651F"/>
    <w:rsid w:val="00015E65"/>
    <w:rsid w:val="00022225"/>
    <w:rsid w:val="0003049C"/>
    <w:rsid w:val="00041ACD"/>
    <w:rsid w:val="000774C2"/>
    <w:rsid w:val="00081B1A"/>
    <w:rsid w:val="00090C96"/>
    <w:rsid w:val="000A4503"/>
    <w:rsid w:val="000C4216"/>
    <w:rsid w:val="000C50B8"/>
    <w:rsid w:val="000E0BF7"/>
    <w:rsid w:val="00102F88"/>
    <w:rsid w:val="00123EA1"/>
    <w:rsid w:val="00123F18"/>
    <w:rsid w:val="00136E35"/>
    <w:rsid w:val="00140179"/>
    <w:rsid w:val="001C4098"/>
    <w:rsid w:val="00210847"/>
    <w:rsid w:val="00221B15"/>
    <w:rsid w:val="0024332B"/>
    <w:rsid w:val="00250F30"/>
    <w:rsid w:val="002530C2"/>
    <w:rsid w:val="00253537"/>
    <w:rsid w:val="00253697"/>
    <w:rsid w:val="0026210B"/>
    <w:rsid w:val="00284BB3"/>
    <w:rsid w:val="002E7667"/>
    <w:rsid w:val="00310DF7"/>
    <w:rsid w:val="00325386"/>
    <w:rsid w:val="00327B63"/>
    <w:rsid w:val="0033386F"/>
    <w:rsid w:val="00335872"/>
    <w:rsid w:val="00361000"/>
    <w:rsid w:val="00377795"/>
    <w:rsid w:val="00393890"/>
    <w:rsid w:val="003A167A"/>
    <w:rsid w:val="003B723E"/>
    <w:rsid w:val="003D648D"/>
    <w:rsid w:val="003E7261"/>
    <w:rsid w:val="004344D7"/>
    <w:rsid w:val="00443926"/>
    <w:rsid w:val="00474145"/>
    <w:rsid w:val="00495EAF"/>
    <w:rsid w:val="004B0A39"/>
    <w:rsid w:val="004B0FAE"/>
    <w:rsid w:val="004B53AA"/>
    <w:rsid w:val="004C0E1B"/>
    <w:rsid w:val="004C2F59"/>
    <w:rsid w:val="004F6D0F"/>
    <w:rsid w:val="005462B2"/>
    <w:rsid w:val="00546F18"/>
    <w:rsid w:val="00560C29"/>
    <w:rsid w:val="0058074B"/>
    <w:rsid w:val="0058316F"/>
    <w:rsid w:val="00585BB4"/>
    <w:rsid w:val="005A6C21"/>
    <w:rsid w:val="005A703D"/>
    <w:rsid w:val="005B16F1"/>
    <w:rsid w:val="005E20AC"/>
    <w:rsid w:val="005E2C67"/>
    <w:rsid w:val="006055D5"/>
    <w:rsid w:val="0060769A"/>
    <w:rsid w:val="00620CA9"/>
    <w:rsid w:val="00621CB1"/>
    <w:rsid w:val="00625649"/>
    <w:rsid w:val="0062743A"/>
    <w:rsid w:val="00646111"/>
    <w:rsid w:val="00651C2B"/>
    <w:rsid w:val="00655FE3"/>
    <w:rsid w:val="00676E42"/>
    <w:rsid w:val="0068687A"/>
    <w:rsid w:val="006910D4"/>
    <w:rsid w:val="006C10D9"/>
    <w:rsid w:val="006E3B83"/>
    <w:rsid w:val="006F3C95"/>
    <w:rsid w:val="006F694C"/>
    <w:rsid w:val="006F73D9"/>
    <w:rsid w:val="00706344"/>
    <w:rsid w:val="00720B86"/>
    <w:rsid w:val="0073282F"/>
    <w:rsid w:val="00737832"/>
    <w:rsid w:val="00747E6B"/>
    <w:rsid w:val="00794806"/>
    <w:rsid w:val="007B3036"/>
    <w:rsid w:val="007B59F7"/>
    <w:rsid w:val="008030F1"/>
    <w:rsid w:val="00814C99"/>
    <w:rsid w:val="00832CEB"/>
    <w:rsid w:val="008451F1"/>
    <w:rsid w:val="00847422"/>
    <w:rsid w:val="00876941"/>
    <w:rsid w:val="00877D17"/>
    <w:rsid w:val="008975E3"/>
    <w:rsid w:val="008D14CC"/>
    <w:rsid w:val="008D3299"/>
    <w:rsid w:val="008D3494"/>
    <w:rsid w:val="008F109D"/>
    <w:rsid w:val="009022D5"/>
    <w:rsid w:val="00977588"/>
    <w:rsid w:val="009A27D8"/>
    <w:rsid w:val="00A25B19"/>
    <w:rsid w:val="00A31042"/>
    <w:rsid w:val="00A608DC"/>
    <w:rsid w:val="00A62EB9"/>
    <w:rsid w:val="00A642A0"/>
    <w:rsid w:val="00A84CA4"/>
    <w:rsid w:val="00A97969"/>
    <w:rsid w:val="00AB6285"/>
    <w:rsid w:val="00AD334D"/>
    <w:rsid w:val="00AF36CF"/>
    <w:rsid w:val="00B0234B"/>
    <w:rsid w:val="00B7138B"/>
    <w:rsid w:val="00B87EFA"/>
    <w:rsid w:val="00BA200D"/>
    <w:rsid w:val="00BF0AA4"/>
    <w:rsid w:val="00BF4C2A"/>
    <w:rsid w:val="00C035AE"/>
    <w:rsid w:val="00C347E4"/>
    <w:rsid w:val="00C37CE2"/>
    <w:rsid w:val="00C51959"/>
    <w:rsid w:val="00C52F3B"/>
    <w:rsid w:val="00C57DDF"/>
    <w:rsid w:val="00C70C12"/>
    <w:rsid w:val="00C73058"/>
    <w:rsid w:val="00C84C29"/>
    <w:rsid w:val="00C90519"/>
    <w:rsid w:val="00C91801"/>
    <w:rsid w:val="00CB055C"/>
    <w:rsid w:val="00CD7009"/>
    <w:rsid w:val="00CF7F02"/>
    <w:rsid w:val="00D02E87"/>
    <w:rsid w:val="00DA5702"/>
    <w:rsid w:val="00DB1445"/>
    <w:rsid w:val="00DD2728"/>
    <w:rsid w:val="00DE33E3"/>
    <w:rsid w:val="00E66E8A"/>
    <w:rsid w:val="00E66EA8"/>
    <w:rsid w:val="00E80777"/>
    <w:rsid w:val="00E82203"/>
    <w:rsid w:val="00EC08DC"/>
    <w:rsid w:val="00F00F2D"/>
    <w:rsid w:val="00F01A3F"/>
    <w:rsid w:val="00F05984"/>
    <w:rsid w:val="00F5227A"/>
    <w:rsid w:val="00F538FD"/>
    <w:rsid w:val="00F66970"/>
    <w:rsid w:val="00F67500"/>
    <w:rsid w:val="00F86EDC"/>
    <w:rsid w:val="00FA4784"/>
    <w:rsid w:val="00F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D7820"/>
  <w15:chartTrackingRefBased/>
  <w15:docId w15:val="{6E3DF575-904B-40B9-9ED9-2A3ABAA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C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60C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0C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0C29"/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F52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7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3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Gilbert &amp; Sullivan Society of WA Inc</vt:lpstr>
    </vt:vector>
  </TitlesOfParts>
  <Company>- ETH0 -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Gilbert &amp; Sullivan Society of WA Inc</dc:title>
  <dc:subject/>
  <dc:creator>User</dc:creator>
  <cp:keywords/>
  <cp:lastModifiedBy>Judith Clark</cp:lastModifiedBy>
  <cp:revision>2</cp:revision>
  <cp:lastPrinted>2023-04-24T08:46:00Z</cp:lastPrinted>
  <dcterms:created xsi:type="dcterms:W3CDTF">2024-12-19T02:58:00Z</dcterms:created>
  <dcterms:modified xsi:type="dcterms:W3CDTF">2024-12-19T02:58:00Z</dcterms:modified>
</cp:coreProperties>
</file>